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8C48" w:rsidR="0061148E" w:rsidRPr="00C834E2" w:rsidRDefault="001B2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86EF" w:rsidR="0061148E" w:rsidRPr="00C834E2" w:rsidRDefault="001B2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30813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2A899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5DAB4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5ABE0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2E422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4A39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EF529" w:rsidR="00B87ED3" w:rsidRPr="00944D28" w:rsidRDefault="001B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8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1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4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9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F603C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9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690F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9C906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8820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4D96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AC0F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1931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0EE6" w:rsidR="00B87ED3" w:rsidRPr="00944D28" w:rsidRDefault="001B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A9C92" w:rsidR="00B87ED3" w:rsidRPr="00944D28" w:rsidRDefault="001B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F6F45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724F5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B6819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DE94D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786F0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B0FA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210BB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6242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19CF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57DF9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26A48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19D0E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F5D5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9843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8347E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3208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D4842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6B21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3D436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280C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DCB7D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6DDE2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70095" w:rsidR="00B87ED3" w:rsidRPr="00944D28" w:rsidRDefault="001B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9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1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1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2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7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1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8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4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252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2024-06-11T11:24:00.0000000Z</dcterms:modified>
</coreProperties>
</file>