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FA3AB" w:rsidR="0061148E" w:rsidRPr="00C834E2" w:rsidRDefault="00AF0E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C38B" w:rsidR="0061148E" w:rsidRPr="00C834E2" w:rsidRDefault="00AF0E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67ECC" w:rsidR="00B87ED3" w:rsidRPr="00944D28" w:rsidRDefault="00A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A6C70" w:rsidR="00B87ED3" w:rsidRPr="00944D28" w:rsidRDefault="00A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A77D2" w:rsidR="00B87ED3" w:rsidRPr="00944D28" w:rsidRDefault="00A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B5296" w:rsidR="00B87ED3" w:rsidRPr="00944D28" w:rsidRDefault="00A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520B1" w:rsidR="00B87ED3" w:rsidRPr="00944D28" w:rsidRDefault="00A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4DC93" w:rsidR="00B87ED3" w:rsidRPr="00944D28" w:rsidRDefault="00A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F432E" w:rsidR="00B87ED3" w:rsidRPr="00944D28" w:rsidRDefault="00AF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2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CD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2E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C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B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F7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82F95" w:rsidR="00B87ED3" w:rsidRPr="00944D28" w:rsidRDefault="00A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D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4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B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2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B0E14" w:rsidR="00B87ED3" w:rsidRPr="00944D28" w:rsidRDefault="00A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03B88" w:rsidR="00B87ED3" w:rsidRPr="00944D28" w:rsidRDefault="00A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3BB57" w:rsidR="00B87ED3" w:rsidRPr="00944D28" w:rsidRDefault="00A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9D554" w:rsidR="00B87ED3" w:rsidRPr="00944D28" w:rsidRDefault="00A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9FE0C" w:rsidR="00B87ED3" w:rsidRPr="00944D28" w:rsidRDefault="00A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82B89" w:rsidR="00B87ED3" w:rsidRPr="00944D28" w:rsidRDefault="00A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7E7DB" w:rsidR="00B87ED3" w:rsidRPr="00944D28" w:rsidRDefault="00AF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7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3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6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0427A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74870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BF803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5A719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AA300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100C4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530FF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3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2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6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84474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777C9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E32DE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F9E3A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82ACC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74C72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A82FE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6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B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2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6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E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C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783D5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C2FBD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671C5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B6801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A973F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2ECE6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1E35C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9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0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9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7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C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8A1A6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9B462" w:rsidR="00B87ED3" w:rsidRPr="00944D28" w:rsidRDefault="00AF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9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5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9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F0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F7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E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9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A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8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2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C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565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E9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2024-06-11T10:43:00.0000000Z</dcterms:modified>
</coreProperties>
</file>