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EF72" w:rsidR="0061148E" w:rsidRPr="00C834E2" w:rsidRDefault="00F479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CDEC" w:rsidR="0061148E" w:rsidRPr="00C834E2" w:rsidRDefault="00F479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7E5E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EBDD2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FED6E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F124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EE520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65EF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E24D" w:rsidR="00B87ED3" w:rsidRPr="00944D28" w:rsidRDefault="00F4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D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36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B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7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556C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6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D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22B0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9799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BD0C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152A2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424B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595B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F403B" w:rsidR="00B87ED3" w:rsidRPr="00944D28" w:rsidRDefault="00F4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39005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F0E92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558F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05F7E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5E45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4EA7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C28EE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E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9E7F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01FE2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10F1F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0E62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4A1B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E78F1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45E5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E926" w:rsidR="00B87ED3" w:rsidRPr="00944D28" w:rsidRDefault="00F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7755" w:rsidR="00B87ED3" w:rsidRPr="00944D28" w:rsidRDefault="00F4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5843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B366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17B9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3C8D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3463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0EEB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A7582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87671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2EEA0" w:rsidR="00B87ED3" w:rsidRPr="00944D28" w:rsidRDefault="00F4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B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8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E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1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0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A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9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4799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