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C612" w:rsidR="0061148E" w:rsidRPr="00C834E2" w:rsidRDefault="00305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D7EF" w:rsidR="0061148E" w:rsidRPr="00C834E2" w:rsidRDefault="00305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76145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B99BF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F0263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9F170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590E7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226D1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03D27" w:rsidR="00B87ED3" w:rsidRPr="00944D28" w:rsidRDefault="0030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6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E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2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026C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E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E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2FB7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634BF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9AC8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3969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A14CE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24935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1D795" w:rsidR="00B87ED3" w:rsidRPr="00944D28" w:rsidRDefault="0030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C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BA02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CAB6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F516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F1B6F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1774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850F1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FE2C8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73F0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8728C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6124D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5233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F2B7E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4C74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02268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083C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F45E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120D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51B0D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B8D6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5286B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354BF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189DB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DF014" w:rsidR="00B87ED3" w:rsidRPr="00944D28" w:rsidRDefault="0030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9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1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8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5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F7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9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556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