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D883" w:rsidR="0061148E" w:rsidRPr="00C834E2" w:rsidRDefault="00E05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76C9" w:rsidR="0061148E" w:rsidRPr="00C834E2" w:rsidRDefault="00E05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B4DFF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370A3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615D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5A5C6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4E5F1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1324C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18E2D" w:rsidR="00B87ED3" w:rsidRPr="00944D28" w:rsidRDefault="00E0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D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0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E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22D8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9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A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D279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A5CD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607C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91D9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9A9B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941C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0CF8" w:rsidR="00B87ED3" w:rsidRPr="00944D28" w:rsidRDefault="00E0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3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5F51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B890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9AF2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DB8F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E620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208D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D00B5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3CC70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61F25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233A5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2E04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21559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B2B28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AC6CB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5002C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4C38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136F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E514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4132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D813D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8299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2A800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40212" w:rsidR="00B87ED3" w:rsidRPr="00944D28" w:rsidRDefault="00E0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2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B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A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1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8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5C3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