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E6B0" w:rsidR="0061148E" w:rsidRPr="00C834E2" w:rsidRDefault="00436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4450" w:rsidR="0061148E" w:rsidRPr="00C834E2" w:rsidRDefault="00436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8644F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62163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E1CE0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55FCB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63873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EB78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D146" w:rsidR="00B87ED3" w:rsidRPr="00944D28" w:rsidRDefault="004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8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5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3E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D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94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253DD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D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F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5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5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B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81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53574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7B96E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9D40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9CEB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DA09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E9E33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FF75B" w:rsidR="00B87ED3" w:rsidRPr="00944D28" w:rsidRDefault="004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8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7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701C3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5E61D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3DFA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EC6E0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E708F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D4DEE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5018C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9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38775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DD822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A0B4F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F1978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23A3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81C31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0CCFA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0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0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0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5352A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F8D4E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E283B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239DD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B52FB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3EB89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DE0FF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A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2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A7BCC0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97AE4" w:rsidR="00B87ED3" w:rsidRPr="00944D28" w:rsidRDefault="004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9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9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20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C0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2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1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C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4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9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6F1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BD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2024-06-11T08:38:00.0000000Z</dcterms:modified>
</coreProperties>
</file>