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9F0A" w:rsidR="0061148E" w:rsidRPr="00C834E2" w:rsidRDefault="00F41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B32C" w:rsidR="0061148E" w:rsidRPr="00C834E2" w:rsidRDefault="00F41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B3DD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CB448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545C9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FF48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81B18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3F14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478A" w:rsidR="00B87ED3" w:rsidRPr="00944D28" w:rsidRDefault="00F4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5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E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4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C40D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DD22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724C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F2F8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0875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8597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2117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C29E" w:rsidR="00B87ED3" w:rsidRPr="00944D28" w:rsidRDefault="00F4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DB69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6D35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8EAFE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3815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C5B7C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AD1A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1015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48B6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7A1C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AEFF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35D70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123BA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7991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96B5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F82A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70E4C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071D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B5DC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4BD05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4C88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DC08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2F330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82FED" w:rsidR="00B87ED3" w:rsidRPr="00944D28" w:rsidRDefault="00F4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E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6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A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6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1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6B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5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2024-06-11T07:18:00.0000000Z</dcterms:modified>
</coreProperties>
</file>