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1658" w:rsidR="0061148E" w:rsidRPr="00C834E2" w:rsidRDefault="00351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3E15" w:rsidR="0061148E" w:rsidRPr="00C834E2" w:rsidRDefault="00351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383F5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80309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C8653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3D6E3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B28B8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3FD25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0B396" w:rsidR="00B87ED3" w:rsidRPr="00944D28" w:rsidRDefault="0035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0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9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2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5BC54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E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7A67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509B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9C62C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12E9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B710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94216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4124E" w:rsidR="00B87ED3" w:rsidRPr="00944D28" w:rsidRDefault="0035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E367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1703A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C16B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CCC4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A7074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59A5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1A55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62B3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9D02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F72CD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9A502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8889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407F7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7697A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8F74" w:rsidR="00B87ED3" w:rsidRPr="00944D28" w:rsidRDefault="00351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08BEE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7EA4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3C76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12E8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89C8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25D5B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1A53C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A549A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E7F64" w:rsidR="00B87ED3" w:rsidRPr="00944D28" w:rsidRDefault="0035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0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E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6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7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8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C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A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0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D5720"/>
    <w:rsid w:val="002D505A"/>
    <w:rsid w:val="003441B6"/>
    <w:rsid w:val="00351AF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2024-06-11T05:51:00.0000000Z</dcterms:modified>
</coreProperties>
</file>