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3FE2" w:rsidR="0061148E" w:rsidRPr="00C834E2" w:rsidRDefault="00820A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4270" w:rsidR="0061148E" w:rsidRPr="00C834E2" w:rsidRDefault="00820A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1F1C6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705B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DEE18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BCC04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AD793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6CC76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2421E" w:rsidR="00B87ED3" w:rsidRPr="00944D28" w:rsidRDefault="0082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B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2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5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A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DA4E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9367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4E3A1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33364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9B65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25539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AFBA6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74588" w:rsidR="00B87ED3" w:rsidRPr="00944D28" w:rsidRDefault="0082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5858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FD5E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0D03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182F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80C5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276B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6B31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AA5F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A956F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C313E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6A8BA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BC6A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CDBA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D5D0B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B9F6" w:rsidR="00B87ED3" w:rsidRPr="00944D28" w:rsidRDefault="00820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7BFAD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59CB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3DE2B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A5598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79D3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4BE7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EE561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971AD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71E88" w:rsidR="00B87ED3" w:rsidRPr="00944D28" w:rsidRDefault="0082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2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3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B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4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1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A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FD"/>
    <w:rsid w:val="0082423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2024-06-11T05:56:00.0000000Z</dcterms:modified>
</coreProperties>
</file>