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E2AF" w:rsidR="0061148E" w:rsidRPr="00C834E2" w:rsidRDefault="00D40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A7D9" w:rsidR="0061148E" w:rsidRPr="00C834E2" w:rsidRDefault="00D40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F1FDC" w:rsidR="00B87ED3" w:rsidRPr="00944D28" w:rsidRDefault="00D4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7338F" w:rsidR="00B87ED3" w:rsidRPr="00944D28" w:rsidRDefault="00D4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CC380" w:rsidR="00B87ED3" w:rsidRPr="00944D28" w:rsidRDefault="00D4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B6C5D" w:rsidR="00B87ED3" w:rsidRPr="00944D28" w:rsidRDefault="00D4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A0279" w:rsidR="00B87ED3" w:rsidRPr="00944D28" w:rsidRDefault="00D4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0A32D" w:rsidR="00B87ED3" w:rsidRPr="00944D28" w:rsidRDefault="00D4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F88F0" w:rsidR="00B87ED3" w:rsidRPr="00944D28" w:rsidRDefault="00D4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F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9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9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50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B5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E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4365E" w:rsidR="00B87ED3" w:rsidRPr="00944D28" w:rsidRDefault="00D4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D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F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9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E654A" w:rsidR="00B87ED3" w:rsidRPr="00944D28" w:rsidRDefault="00D4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E19E4" w:rsidR="00B87ED3" w:rsidRPr="00944D28" w:rsidRDefault="00D4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172C1" w:rsidR="00B87ED3" w:rsidRPr="00944D28" w:rsidRDefault="00D4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859BD" w:rsidR="00B87ED3" w:rsidRPr="00944D28" w:rsidRDefault="00D4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FA07A" w:rsidR="00B87ED3" w:rsidRPr="00944D28" w:rsidRDefault="00D4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CC6BC" w:rsidR="00B87ED3" w:rsidRPr="00944D28" w:rsidRDefault="00D4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BC43A" w:rsidR="00B87ED3" w:rsidRPr="00944D28" w:rsidRDefault="00D4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7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C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3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F9627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887ED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4D23E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0C487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D9975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E61B4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D08D0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3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0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88BB7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21715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1764E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83D99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CD8C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4CF3F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B38E4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4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F263" w:rsidR="00B87ED3" w:rsidRPr="00944D28" w:rsidRDefault="00D40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4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37A86" w:rsidR="00B87ED3" w:rsidRPr="00944D28" w:rsidRDefault="00D40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6AAFB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9C55D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F63C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427E5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DE5B4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7280D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3181D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A7AB7" w:rsidR="00B87ED3" w:rsidRPr="00944D28" w:rsidRDefault="00D40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C52B" w:rsidR="00B87ED3" w:rsidRPr="00944D28" w:rsidRDefault="00D40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0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24608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FF5B1" w:rsidR="00B87ED3" w:rsidRPr="00944D28" w:rsidRDefault="00D4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66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1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D5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9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BE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1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8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6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F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A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B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4C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