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C4C4" w:rsidR="0061148E" w:rsidRPr="00C834E2" w:rsidRDefault="00504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39F6" w:rsidR="0061148E" w:rsidRPr="00C834E2" w:rsidRDefault="00504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7C52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AE32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17ED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5C4C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D8EE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A458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AD876" w:rsidR="00B87ED3" w:rsidRPr="00944D28" w:rsidRDefault="0050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5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E24E5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3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61E6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8CE3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E592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B3B7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D806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77B5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E484" w:rsidR="00B87ED3" w:rsidRPr="00944D28" w:rsidRDefault="0050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EE02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2F57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EF73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AF48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8AC7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701E3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599E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FC54C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9460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D6ED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2A2A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9FCB8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84C4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B5DE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AA7B" w:rsidR="00B87ED3" w:rsidRPr="00944D28" w:rsidRDefault="0050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A77E8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3039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303E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F09F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E467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C0C8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2DF3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00C14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1B063" w:rsidR="00B87ED3" w:rsidRPr="00944D28" w:rsidRDefault="0050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5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8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5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2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2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4C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2024-06-11T03:06:00.0000000Z</dcterms:modified>
</coreProperties>
</file>