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EB3C" w:rsidR="0061148E" w:rsidRPr="00C834E2" w:rsidRDefault="00667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265F" w:rsidR="0061148E" w:rsidRPr="00C834E2" w:rsidRDefault="00667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BF7CA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27A9C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E15F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8146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0B5AA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E8AF5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9FC58" w:rsidR="00B87ED3" w:rsidRPr="00944D28" w:rsidRDefault="006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A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A3E3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2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0947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66EBE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EB8F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375A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9CD9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4CE6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EA1C" w:rsidR="00B87ED3" w:rsidRPr="00944D28" w:rsidRDefault="006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5BB0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F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4857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BA3F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36A6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AA43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CE8B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4193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A259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C8446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63ED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2BCF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FC8E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6FA1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5F2F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E2574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1F09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E3D8E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DC50A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9415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AC00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04D6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7736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0469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5C1A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B9F18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3685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EEC19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664F" w:rsidR="00B87ED3" w:rsidRPr="00944D28" w:rsidRDefault="006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6DA42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A4C3B" w:rsidR="00B87ED3" w:rsidRPr="00944D28" w:rsidRDefault="006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7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3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6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F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2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A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783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B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2024-06-11T01:44:00.0000000Z</dcterms:modified>
</coreProperties>
</file>