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E156" w:rsidR="0061148E" w:rsidRPr="00C834E2" w:rsidRDefault="00A55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0D78" w:rsidR="0061148E" w:rsidRPr="00C834E2" w:rsidRDefault="00A55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6D40D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72D13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F0C7B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9FC5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0E12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11AD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0490" w:rsidR="00B87ED3" w:rsidRPr="00944D28" w:rsidRDefault="00A5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C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2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3202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6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E7410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9A98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C8AA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C178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B9BE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F9102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DACD" w:rsidR="00B87ED3" w:rsidRPr="00944D28" w:rsidRDefault="00A5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5705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1C89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A17C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1F9C1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90AB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5707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1B267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4C71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C54E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2D239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44E6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A5F8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D165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0834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649E" w:rsidR="00B87ED3" w:rsidRPr="00944D28" w:rsidRDefault="00A5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7205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59B60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0374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AA84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73E02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81B8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4572F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2499B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1C952" w:rsidR="00B87ED3" w:rsidRPr="00944D28" w:rsidRDefault="00A5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3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5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B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B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9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2C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