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A283" w:rsidR="00E220D7" w:rsidRPr="009939FE" w:rsidRDefault="00523E4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2026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B5F51" w:rsidR="00B87ED3" w:rsidRPr="009939FE" w:rsidRDefault="00523E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66C97" w:rsidR="00B87ED3" w:rsidRPr="009939FE" w:rsidRDefault="00523E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81CEA" w:rsidR="00B87ED3" w:rsidRPr="009939FE" w:rsidRDefault="00523E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1FE5A" w:rsidR="00B87ED3" w:rsidRPr="009939FE" w:rsidRDefault="00523E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D5210" w:rsidR="00B87ED3" w:rsidRPr="009939FE" w:rsidRDefault="00523E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13C52" w:rsidR="00B87ED3" w:rsidRPr="009939FE" w:rsidRDefault="00523E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A511E" w:rsidR="00B87ED3" w:rsidRPr="009939FE" w:rsidRDefault="00523E4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C46AC5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E4E412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B271E5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6C38B8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6CD96E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82337B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081BC21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4740873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C9CEECC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E535524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8893138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3E40741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019607A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1C24D05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790661CA" w:rsidR="00165D1F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FBB919E" w:rsidR="00165D1F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A4BD0BA" w:rsidR="00165D1F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2EFAD42" w:rsidR="00165D1F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2C42B5F" w:rsidR="00165D1F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3C2B4430" w:rsidR="00165D1F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57CEA5B6" w:rsidR="00165D1F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BCDDD64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5DA132C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50998F3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FFD037A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0E6DF9A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F970284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9CA8051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B4573B5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5F3230A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39790B5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F005D1D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EB24CC9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B2C4829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46D2C7D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CA4B8A3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2BA5D77" w:rsidR="00B87ED3" w:rsidRPr="009939FE" w:rsidRDefault="00523E4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62A0631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E06406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0E24BA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47BEB2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0FA041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27B27DF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23E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