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D22F0FE" w:rsidR="00780A06" w:rsidRPr="0058229E" w:rsidRDefault="00605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B240C" w:rsidR="00C11CD7" w:rsidRPr="0058229E" w:rsidRDefault="00605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D8095" w:rsidR="00C11CD7" w:rsidRPr="0058229E" w:rsidRDefault="00605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0BFF6" w:rsidR="00C11CD7" w:rsidRPr="0058229E" w:rsidRDefault="00605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3BDB9" w:rsidR="00C11CD7" w:rsidRPr="0058229E" w:rsidRDefault="00605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B9897" w:rsidR="00C11CD7" w:rsidRPr="0058229E" w:rsidRDefault="00605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4FED8" w:rsidR="00C11CD7" w:rsidRPr="0058229E" w:rsidRDefault="00605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045CD" w:rsidR="00C11CD7" w:rsidRPr="0058229E" w:rsidRDefault="00605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FB4DE39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BEB5283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DF4F912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8D4FF79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7A220AF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BD3ED24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A093107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F9298FF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0E2958D0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4B9A3461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05D53450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63039AD3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613E2E34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5A04B6B" w:rsidR="00076770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280B66B" w:rsidR="0034718D" w:rsidRPr="0058229E" w:rsidRDefault="00605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F669F6F" w:rsidR="0034718D" w:rsidRPr="0058229E" w:rsidRDefault="00605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7795745" w:rsidR="0034718D" w:rsidRPr="0058229E" w:rsidRDefault="00605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F817D5B" w:rsidR="0034718D" w:rsidRPr="0058229E" w:rsidRDefault="00605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0BF19F3" w:rsidR="0034718D" w:rsidRPr="0058229E" w:rsidRDefault="00605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2011DDF" w:rsidR="0034718D" w:rsidRPr="0058229E" w:rsidRDefault="00605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BAB9770" w:rsidR="0034718D" w:rsidRPr="0058229E" w:rsidRDefault="00605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C70325B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64974C82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25BD1A8E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27EFB27C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3A2C8BF5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18554F1D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245C5E2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9E663CA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59FF091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768EDC1" w:rsidR="009D72F7" w:rsidRPr="0058229E" w:rsidRDefault="00605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F75E29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883E1F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681032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63702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05DB2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05DB2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