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BC8E2" w:rsidR="00C34772" w:rsidRPr="0026421F" w:rsidRDefault="00336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F421C" w:rsidR="00C34772" w:rsidRPr="00D339A1" w:rsidRDefault="00336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BAED4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0B5A9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F0316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A0456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BB921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860B9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1EDB7" w:rsidR="002A7340" w:rsidRPr="00CD56BA" w:rsidRDefault="0033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65B2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3C498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8FDAB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C4A26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53EA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25DB5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6B6A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1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9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8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6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1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F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8DF90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7039A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A7BC3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04FC5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7BCE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FA00A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13D85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5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2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A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0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A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B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2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1E6AB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E6D79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D457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14ED1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22BE7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A58BE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DAA0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A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A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E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9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B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B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4397D" w:rsidR="001835FB" w:rsidRPr="000307EE" w:rsidRDefault="00336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D9154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D05B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6667F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83C43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68CA5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28F04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A0E42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D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A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6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C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E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5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1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AF6E9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1A41F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C0AF" w:rsidR="009A6C64" w:rsidRPr="00730585" w:rsidRDefault="0033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B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5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F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F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1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2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E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A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9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2A0" w:rsidRPr="00B537C7" w:rsidRDefault="00336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A4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2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