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4FB98" w:rsidR="00C34772" w:rsidRPr="0026421F" w:rsidRDefault="00337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D89DF" w:rsidR="00C34772" w:rsidRPr="00D339A1" w:rsidRDefault="00337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72436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C04D8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18D2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CBCBC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8D43C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89A1A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7CCCE" w:rsidR="002A7340" w:rsidRPr="00CD56BA" w:rsidRDefault="0033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4B7E1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42300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EB53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736BB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6FC7B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FD17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00DE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F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F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B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4CC3C" w:rsidR="001835FB" w:rsidRPr="000307EE" w:rsidRDefault="0033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7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B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4658D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9643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E6706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0E00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5A8C3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5653C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E5968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8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6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3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E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9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8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A8F8F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F4A3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C3DAD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A5915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6E91F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16675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2F91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2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E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6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8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4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9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70EAA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E099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6B8F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F8539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7167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97F9A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E9D46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A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5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A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6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7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1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799CA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62A3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C29CA" w:rsidR="009A6C64" w:rsidRPr="00730585" w:rsidRDefault="0033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F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7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3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2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C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B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E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0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E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11F" w:rsidRPr="00B537C7" w:rsidRDefault="00337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8F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11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