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CEDFB" w:rsidR="00C34772" w:rsidRPr="0026421F" w:rsidRDefault="00922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A106E" w:rsidR="00C34772" w:rsidRPr="00D339A1" w:rsidRDefault="00922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21A5F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41DFF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FB98B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5B0A1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5F710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7B8E2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6E43C" w:rsidR="002A7340" w:rsidRPr="00CD56BA" w:rsidRDefault="00922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176BA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D8E3D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979F1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656C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22AA3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D8119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55F1F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4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6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D9FEA" w:rsidR="001835FB" w:rsidRPr="000307EE" w:rsidRDefault="00922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D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A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E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E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1EFE9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9C180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2BE68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08A3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99284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292C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ECD47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C48DA" w:rsidR="001835FB" w:rsidRPr="000307EE" w:rsidRDefault="00922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1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F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C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6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6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6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22984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A800D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AC2F9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A421D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2C8E7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6B841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508B2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F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F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6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7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2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7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B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DBE10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99182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75C8E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82425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613B6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211BD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238E3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1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0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6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F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E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F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D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57B9F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9A3C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FE813" w:rsidR="009A6C64" w:rsidRPr="00730585" w:rsidRDefault="0092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B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A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F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D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4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A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6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9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1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8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E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A8D" w:rsidRPr="00B537C7" w:rsidRDefault="00922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D7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A8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