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59392" w:rsidR="00C34772" w:rsidRPr="0026421F" w:rsidRDefault="00EE6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B7E0D" w:rsidR="00C34772" w:rsidRPr="00D339A1" w:rsidRDefault="00EE6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5A8E3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77EF0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E05E3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CF2DE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64DA7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88785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5F482" w:rsidR="002A7340" w:rsidRPr="00CD56BA" w:rsidRDefault="00EE6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41DA1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B03A6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D5E88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144C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EA3F7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E2070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51586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1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7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0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5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F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7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02077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BCA31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F6AF5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B6311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980ED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3F0C1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BD39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A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8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7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4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3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7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0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1DF8E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9522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1F2D4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D001E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AFEB7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9B9D3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FC8C9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9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6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D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A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1ACDC" w:rsidR="001835FB" w:rsidRPr="000307EE" w:rsidRDefault="00EE6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A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6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6BEF0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6C687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B024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16BB9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5D5B8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BB99F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27588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7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B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E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E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4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C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C7A7A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9C2B3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DC01D" w:rsidR="009A6C64" w:rsidRPr="00730585" w:rsidRDefault="00EE6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9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4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3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3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EDA09" w:rsidR="001835FB" w:rsidRPr="000307EE" w:rsidRDefault="00EE6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F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A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9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B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F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9DD" w:rsidRPr="00B537C7" w:rsidRDefault="00EE6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14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9D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