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3EBEA" w:rsidR="00C34772" w:rsidRPr="0026421F" w:rsidRDefault="00693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81D2C" w:rsidR="00C34772" w:rsidRPr="00D339A1" w:rsidRDefault="00693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C9B6A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A3262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F2A3D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2730A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9A74A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BC724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D2752" w:rsidR="002A7340" w:rsidRPr="00CD56BA" w:rsidRDefault="0069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F56BD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3A45B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E5B7C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4F66B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B8561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E8F0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F471D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5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8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E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8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D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8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A5C0B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A7A36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7AD13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EC4AC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C6F81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B45F4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70892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CC42C" w:rsidR="001835FB" w:rsidRPr="000307EE" w:rsidRDefault="0069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18BDF" w:rsidR="001835FB" w:rsidRPr="000307EE" w:rsidRDefault="0069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7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B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E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7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0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6A8DA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8AF19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9EDE8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B65D5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112E7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3BF88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9B6FF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8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2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8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E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E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7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E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025FA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DAF7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26C7B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0EF9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751E1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1908E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DD361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D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E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8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8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3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3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8F839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E81F4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A6A27" w:rsidR="009A6C64" w:rsidRPr="00730585" w:rsidRDefault="0069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D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0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6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0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7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7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1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5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7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E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1CA" w:rsidRPr="00B537C7" w:rsidRDefault="00693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AD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1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