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24CC7" w:rsidR="00C34772" w:rsidRPr="0026421F" w:rsidRDefault="002F3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84552" w:rsidR="00C34772" w:rsidRPr="00D339A1" w:rsidRDefault="002F3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E650D" w:rsidR="002A7340" w:rsidRPr="00CD56BA" w:rsidRDefault="002F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FEF10" w:rsidR="002A7340" w:rsidRPr="00CD56BA" w:rsidRDefault="002F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D7D20" w:rsidR="002A7340" w:rsidRPr="00CD56BA" w:rsidRDefault="002F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7EEBC" w:rsidR="002A7340" w:rsidRPr="00CD56BA" w:rsidRDefault="002F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9544F" w:rsidR="002A7340" w:rsidRPr="00CD56BA" w:rsidRDefault="002F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6EAB9" w:rsidR="002A7340" w:rsidRPr="00CD56BA" w:rsidRDefault="002F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4F5CF" w:rsidR="002A7340" w:rsidRPr="00CD56BA" w:rsidRDefault="002F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742C3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305DF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B227D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BDA6E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9DE45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C2E2B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D98A9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9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4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7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7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0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3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6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1E1DB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F579E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FF212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969FE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C7458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34607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16350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2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1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6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3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8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B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17EC6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8D528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32679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503FD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33A3A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90F85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D5EAF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9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6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7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6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D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5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6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EDF97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5B100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26880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DC046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8CC5D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10902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B3F92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4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4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F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6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4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3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2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1AEB3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051FF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5F8AC" w:rsidR="009A6C64" w:rsidRPr="00730585" w:rsidRDefault="002F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D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50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D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D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7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6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1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5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4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2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6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EEB" w:rsidRPr="00B537C7" w:rsidRDefault="002F3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0E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EE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