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2CE8B" w:rsidR="00C34772" w:rsidRPr="0026421F" w:rsidRDefault="00125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01405" w:rsidR="00C34772" w:rsidRPr="00D339A1" w:rsidRDefault="00125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AA4D1" w:rsidR="002A7340" w:rsidRPr="00CD56BA" w:rsidRDefault="0012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F3DF6" w:rsidR="002A7340" w:rsidRPr="00CD56BA" w:rsidRDefault="0012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6C6CA" w:rsidR="002A7340" w:rsidRPr="00CD56BA" w:rsidRDefault="0012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FB2EC" w:rsidR="002A7340" w:rsidRPr="00CD56BA" w:rsidRDefault="0012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FF991" w:rsidR="002A7340" w:rsidRPr="00CD56BA" w:rsidRDefault="0012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405FE" w:rsidR="002A7340" w:rsidRPr="00CD56BA" w:rsidRDefault="0012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8AF9F" w:rsidR="002A7340" w:rsidRPr="00CD56BA" w:rsidRDefault="00125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1309E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6ACA0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73311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773A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E738E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E9D0E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9F95B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2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9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E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3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3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B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0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B8AB5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74558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B7DF7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F1A57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93872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6BF6F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18B8A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5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B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2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7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A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B454A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A580C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C6080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3FFEE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071F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6DD20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F0570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E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0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E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E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F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E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0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DEAF7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5D2B8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42613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4BD10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91F04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D53DB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D7371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B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1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5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5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7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6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2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7A670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73DAE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5E116" w:rsidR="009A6C64" w:rsidRPr="00730585" w:rsidRDefault="00125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D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6D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AF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B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9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6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8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8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F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7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5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367" w:rsidRPr="00B537C7" w:rsidRDefault="00125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B9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3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