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1A652" w:rsidR="00C34772" w:rsidRPr="0026421F" w:rsidRDefault="00924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92877" w:rsidR="00C34772" w:rsidRPr="00D339A1" w:rsidRDefault="00924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07A18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24925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B2AD2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01CD0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904C8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83936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C26A0" w:rsidR="002A7340" w:rsidRPr="00CD56BA" w:rsidRDefault="0092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01E32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7D174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6FF70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F0271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7134A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B1821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94334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3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B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2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D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9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3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09918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806C2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99D17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D381D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DADE2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84F5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145D2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F6C4D" w:rsidR="001835FB" w:rsidRPr="000307EE" w:rsidRDefault="00924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8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C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E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4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1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0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34DEC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ADF4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7C3AF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6DC36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5D24E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0AA0B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5EED1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1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D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A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A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1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8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B1258" w:rsidR="001835FB" w:rsidRPr="000307EE" w:rsidRDefault="00924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02B40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968D3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7330F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8FB25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5A749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B5663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BB6C7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7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7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E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7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F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E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F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4A72F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9E297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0DA9A" w:rsidR="009A6C64" w:rsidRPr="00730585" w:rsidRDefault="0092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9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2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C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C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E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6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F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E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4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B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8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C26" w:rsidRPr="00B537C7" w:rsidRDefault="00924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43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C2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