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5ED7E" w:rsidR="00C34772" w:rsidRPr="0026421F" w:rsidRDefault="00C65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120C1" w:rsidR="00C34772" w:rsidRPr="00D339A1" w:rsidRDefault="00C65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43EE1" w:rsidR="002A7340" w:rsidRPr="00CD56BA" w:rsidRDefault="00C6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55968" w:rsidR="002A7340" w:rsidRPr="00CD56BA" w:rsidRDefault="00C6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E92DA" w:rsidR="002A7340" w:rsidRPr="00CD56BA" w:rsidRDefault="00C6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E30C0" w:rsidR="002A7340" w:rsidRPr="00CD56BA" w:rsidRDefault="00C6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A36A4" w:rsidR="002A7340" w:rsidRPr="00CD56BA" w:rsidRDefault="00C6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40923" w:rsidR="002A7340" w:rsidRPr="00CD56BA" w:rsidRDefault="00C6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1C212" w:rsidR="002A7340" w:rsidRPr="00CD56BA" w:rsidRDefault="00C6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98E8E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3326E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A3942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0241B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119A2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14DFF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3FF54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E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2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3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5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1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A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7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4EF9F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EF0C1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EF526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A24FB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33544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64C76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54C8B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9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6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F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9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F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0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6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2FAA5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0B64B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83922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BA23A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01624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DF9FC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56E97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6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E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4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B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E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919AC" w:rsidR="001835FB" w:rsidRPr="000307EE" w:rsidRDefault="00C65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0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377B8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69CB1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E2258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8C72C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2136E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001F1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2932A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4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6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8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D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0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7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4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68D64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219FB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F6954" w:rsidR="009A6C64" w:rsidRPr="00730585" w:rsidRDefault="00C6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3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A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18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C8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A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B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8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D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6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6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8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E5C" w:rsidRPr="00B537C7" w:rsidRDefault="00C65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E9D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5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