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FEA67" w:rsidR="00C34772" w:rsidRPr="0026421F" w:rsidRDefault="00687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47C78" w:rsidR="00C34772" w:rsidRPr="00D339A1" w:rsidRDefault="00687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22D11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8971F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BC667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E25D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BFF93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61032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240D1" w:rsidR="002A7340" w:rsidRPr="00CD56BA" w:rsidRDefault="00687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2287E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6245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13697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F5D5A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7DA5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708AF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EA5F6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8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E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8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D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2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4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1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CD6E3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0FA9D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DA0BF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06C65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1DD97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5065B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C19E1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F637" w:rsidR="001835FB" w:rsidRPr="000307EE" w:rsidRDefault="00687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7B02C" w:rsidR="001835FB" w:rsidRPr="000307EE" w:rsidRDefault="00687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C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B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E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1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9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D3837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01F64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BAEC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A996D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1115F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BA661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D2E23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2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1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9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C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4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CC9F7" w:rsidR="001835FB" w:rsidRPr="000307EE" w:rsidRDefault="00687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F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C4E8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9B36E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CBBCF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0E483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04A2B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3B2F3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E6C09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6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5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D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B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A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4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3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12F0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424B7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3A9F0" w:rsidR="009A6C64" w:rsidRPr="00730585" w:rsidRDefault="00687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A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52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F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0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A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1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B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9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8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8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9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ADA" w:rsidRPr="00B537C7" w:rsidRDefault="00687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41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AD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