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48CB1" w:rsidR="00C34772" w:rsidRPr="0026421F" w:rsidRDefault="00F706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200D9" w:rsidR="00C34772" w:rsidRPr="00D339A1" w:rsidRDefault="00F706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31C89" w:rsidR="002A7340" w:rsidRPr="00CD56BA" w:rsidRDefault="00F7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DE9AE" w:rsidR="002A7340" w:rsidRPr="00CD56BA" w:rsidRDefault="00F7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48DDE9" w:rsidR="002A7340" w:rsidRPr="00CD56BA" w:rsidRDefault="00F7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DA599" w:rsidR="002A7340" w:rsidRPr="00CD56BA" w:rsidRDefault="00F7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3C428" w:rsidR="002A7340" w:rsidRPr="00CD56BA" w:rsidRDefault="00F7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7F438" w:rsidR="002A7340" w:rsidRPr="00CD56BA" w:rsidRDefault="00F7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F817EA" w:rsidR="002A7340" w:rsidRPr="00CD56BA" w:rsidRDefault="00F7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3FCBA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22E4A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72A69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7C74D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D78F5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4B3A8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528EF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3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53E62" w:rsidR="001835FB" w:rsidRPr="000307EE" w:rsidRDefault="00F70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Citizenship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2E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5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60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D0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00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2221F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C82A0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B7C0C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D8B37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AE719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8A2EE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E201C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40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B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2C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27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09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F5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2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C9B87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EA4C3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1139E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F216E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9F80C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180EF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53CF1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7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3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A7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23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DE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C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F9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7DE5E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D283D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7030D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C24E6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638FA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C5381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586D8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7B850" w:rsidR="001835FB" w:rsidRPr="000307EE" w:rsidRDefault="00F70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D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CD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06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4A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C5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2D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1910C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2EFF7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3E241" w:rsidR="009A6C64" w:rsidRPr="00730585" w:rsidRDefault="00F7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7E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4D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E1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93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6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CA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BA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DB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1A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6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5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66C" w:rsidRPr="00B537C7" w:rsidRDefault="00F70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89C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C3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66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