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96E79" w:rsidR="00C34772" w:rsidRPr="0026421F" w:rsidRDefault="00664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0AB53" w:rsidR="00C34772" w:rsidRPr="00D339A1" w:rsidRDefault="00664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97A4D" w:rsidR="002A7340" w:rsidRPr="00CD56BA" w:rsidRDefault="00664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EA11A" w:rsidR="002A7340" w:rsidRPr="00CD56BA" w:rsidRDefault="00664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64FD4" w:rsidR="002A7340" w:rsidRPr="00CD56BA" w:rsidRDefault="00664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4E816" w:rsidR="002A7340" w:rsidRPr="00CD56BA" w:rsidRDefault="00664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7E228" w:rsidR="002A7340" w:rsidRPr="00CD56BA" w:rsidRDefault="00664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62BF9" w:rsidR="002A7340" w:rsidRPr="00CD56BA" w:rsidRDefault="00664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7204D" w:rsidR="002A7340" w:rsidRPr="00CD56BA" w:rsidRDefault="00664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E49DE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17489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CC36E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8553D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6F2F3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A6890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BF04F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4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0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2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A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3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A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E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8B0B0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23720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73A42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5D8B4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FDAB9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015FC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853FD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F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9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2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7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6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8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B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8767E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C6977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88098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FCD96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02D2D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FEE37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078FB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6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6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A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E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1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2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E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3AAB4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C2EC6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01C65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15E95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BD16F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F0607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A5C85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8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B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E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6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E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7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C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0F350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70C71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F3D35" w:rsidR="009A6C64" w:rsidRPr="00730585" w:rsidRDefault="00664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F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27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56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0F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3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5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B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8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7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4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D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46E" w:rsidRPr="00B537C7" w:rsidRDefault="00664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2B4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46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BE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