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710B1" w:rsidR="00C34772" w:rsidRPr="0026421F" w:rsidRDefault="00E04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B9233" w:rsidR="00C34772" w:rsidRPr="00D339A1" w:rsidRDefault="00E04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AE71A" w:rsidR="002A7340" w:rsidRPr="00CD56BA" w:rsidRDefault="00E0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EF0F1" w:rsidR="002A7340" w:rsidRPr="00CD56BA" w:rsidRDefault="00E0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030DE" w:rsidR="002A7340" w:rsidRPr="00CD56BA" w:rsidRDefault="00E0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488B3" w:rsidR="002A7340" w:rsidRPr="00CD56BA" w:rsidRDefault="00E0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39569" w:rsidR="002A7340" w:rsidRPr="00CD56BA" w:rsidRDefault="00E0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9FBA4" w:rsidR="002A7340" w:rsidRPr="00CD56BA" w:rsidRDefault="00E0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D3CF9" w:rsidR="002A7340" w:rsidRPr="00CD56BA" w:rsidRDefault="00E04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FAF37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E92DA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6B45C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A64F3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788F6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570F3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93DCF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1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4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1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F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D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A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5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1B68E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E0C8F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6BDFC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19F64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40042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6AB0B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57C2D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5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4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3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C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A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C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9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399D5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4847B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1E8C8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5FBF6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09065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79D36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18DEF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1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B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B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F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0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6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F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02556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C6CEA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E8135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E7D80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BFD1B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B75DD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0371E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5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B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F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1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9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5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F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5A0DB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4DACC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EEAD8" w:rsidR="009A6C64" w:rsidRPr="00730585" w:rsidRDefault="00E04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F5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73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5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4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8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A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4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4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C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6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2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D6F" w:rsidRPr="00B537C7" w:rsidRDefault="00E04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73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7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D6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