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6315A" w:rsidR="00C34772" w:rsidRPr="0026421F" w:rsidRDefault="00786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37B76" w:rsidR="00C34772" w:rsidRPr="00D339A1" w:rsidRDefault="00786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860BC" w:rsidR="002A7340" w:rsidRPr="00CD56BA" w:rsidRDefault="0078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1C2A7" w:rsidR="002A7340" w:rsidRPr="00CD56BA" w:rsidRDefault="0078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EBB97" w:rsidR="002A7340" w:rsidRPr="00CD56BA" w:rsidRDefault="0078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517A5" w:rsidR="002A7340" w:rsidRPr="00CD56BA" w:rsidRDefault="0078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E6498" w:rsidR="002A7340" w:rsidRPr="00CD56BA" w:rsidRDefault="0078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7CED1" w:rsidR="002A7340" w:rsidRPr="00CD56BA" w:rsidRDefault="0078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D4440" w:rsidR="002A7340" w:rsidRPr="00CD56BA" w:rsidRDefault="0078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73084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CCD08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AD9CA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2FFB5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CAC91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CF57D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4E77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D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2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8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4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2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C2BAB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BBF56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609E4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F078D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2E0F3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87985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9DBB1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4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8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6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1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C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A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D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16B31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CF9CB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64847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9C227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27ACC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BEA56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DDDCE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A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7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F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A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D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9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2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23ADD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D01D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AC910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65C05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B3607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C7155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A7ACE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9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2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0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5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4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4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5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3AB67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0F493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8F08D" w:rsidR="009A6C64" w:rsidRPr="00730585" w:rsidRDefault="007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0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64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1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7F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9AF5D" w:rsidR="001835FB" w:rsidRPr="000307EE" w:rsidRDefault="00786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3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1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B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1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0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1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6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D9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