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C313E" w:rsidR="00C34772" w:rsidRPr="0026421F" w:rsidRDefault="00D74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EFF6B" w:rsidR="00C34772" w:rsidRPr="00D339A1" w:rsidRDefault="00D74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2D394" w:rsidR="002A7340" w:rsidRPr="00CD56BA" w:rsidRDefault="00D7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86969" w:rsidR="002A7340" w:rsidRPr="00CD56BA" w:rsidRDefault="00D7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54328" w:rsidR="002A7340" w:rsidRPr="00CD56BA" w:rsidRDefault="00D7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616BA" w:rsidR="002A7340" w:rsidRPr="00CD56BA" w:rsidRDefault="00D7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9AC82" w:rsidR="002A7340" w:rsidRPr="00CD56BA" w:rsidRDefault="00D7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960AF" w:rsidR="002A7340" w:rsidRPr="00CD56BA" w:rsidRDefault="00D7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EBB0A" w:rsidR="002A7340" w:rsidRPr="00CD56BA" w:rsidRDefault="00D7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AAEE7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C0CA9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D7E46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B667B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18E82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F26FA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FF5DA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4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E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2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7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4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7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7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1C8AD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BD837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44D63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87CDC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68618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05FBE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57921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C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2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9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AC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3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6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4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C8E87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C9133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C351B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B902C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0EEAB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C7282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82AC9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4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B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D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6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0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1E643" w:rsidR="001835FB" w:rsidRPr="000307EE" w:rsidRDefault="00D74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E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986DF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68B56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F237E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C345B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5A881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72C63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A1B7D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8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C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1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1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E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E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D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2318C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CD469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F898F" w:rsidR="009A6C64" w:rsidRPr="00730585" w:rsidRDefault="00D7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54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0F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7E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5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3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D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C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C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B6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5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E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F47" w:rsidRPr="00B537C7" w:rsidRDefault="00D74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DC1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2F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4F4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