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2BA28" w:rsidR="00C34772" w:rsidRPr="0026421F" w:rsidRDefault="009108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C36BB" w:rsidR="00C34772" w:rsidRPr="00D339A1" w:rsidRDefault="009108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DC341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4513E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C18A64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50E9F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96051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EE5A4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80079" w:rsidR="002A7340" w:rsidRPr="00CD56BA" w:rsidRDefault="009108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DAB07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4965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EC00E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B9E4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19EA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82D0D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6588F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7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9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A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2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E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3BF14" w:rsidR="001835FB" w:rsidRPr="000307EE" w:rsidRDefault="00910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0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8036E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5909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504A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E2D76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0FE9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6D5E1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5C14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8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9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1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2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4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7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3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F5DC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2B609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165B4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B868B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846F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BB68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BDEE3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C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7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5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7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FFF74" w:rsidR="001835FB" w:rsidRPr="000307EE" w:rsidRDefault="00910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7DC9B" w:rsidR="001835FB" w:rsidRPr="000307EE" w:rsidRDefault="009108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FA6A8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5E35C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72F71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7DAC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C3DC5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AD50E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AB5C0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9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F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3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F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A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C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AD25F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95D62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22EC6" w:rsidR="009A6C64" w:rsidRPr="00730585" w:rsidRDefault="009108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08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30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5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0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C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9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4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89F" w:rsidRPr="00B537C7" w:rsidRDefault="009108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C9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8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