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D8B8B" w:rsidR="00C34772" w:rsidRPr="0026421F" w:rsidRDefault="001630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CD013" w:rsidR="00C34772" w:rsidRPr="00D339A1" w:rsidRDefault="001630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1249F" w:rsidR="002A7340" w:rsidRPr="00CD56BA" w:rsidRDefault="0016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DAB99" w:rsidR="002A7340" w:rsidRPr="00CD56BA" w:rsidRDefault="0016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D17B4" w:rsidR="002A7340" w:rsidRPr="00CD56BA" w:rsidRDefault="0016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0CDEB" w:rsidR="002A7340" w:rsidRPr="00CD56BA" w:rsidRDefault="0016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2D16D" w:rsidR="002A7340" w:rsidRPr="00CD56BA" w:rsidRDefault="0016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6E363" w:rsidR="002A7340" w:rsidRPr="00CD56BA" w:rsidRDefault="0016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D7E73" w:rsidR="002A7340" w:rsidRPr="00CD56BA" w:rsidRDefault="00163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E9BD3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B43FD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BF3F6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5D816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8B207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38E84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DA1B4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C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C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B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F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2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F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1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A1A40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71035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065E1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A1299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7240B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23581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1BEC6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D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5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1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8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E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B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0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37830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CA4D9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6CD9B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47264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63809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378C7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ED31C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6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58965" w:rsidR="001835FB" w:rsidRPr="000307EE" w:rsidRDefault="00163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A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5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0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D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95223" w:rsidR="001835FB" w:rsidRPr="000307EE" w:rsidRDefault="00163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22F53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7BEFC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B8AE8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A9ABE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6EEED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68CAD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48F1B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E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6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C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F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8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F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2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26E62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ED9EB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FAFE1" w:rsidR="009A6C64" w:rsidRPr="00730585" w:rsidRDefault="0016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07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37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9B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1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A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B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3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C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2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B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041" w:rsidRPr="00B537C7" w:rsidRDefault="00163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00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0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