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FB754" w:rsidR="00C34772" w:rsidRPr="0026421F" w:rsidRDefault="003306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14D24" w:rsidR="00C34772" w:rsidRPr="00D339A1" w:rsidRDefault="003306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D39E5" w:rsidR="002A7340" w:rsidRPr="00CD56BA" w:rsidRDefault="0033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AF8EB" w:rsidR="002A7340" w:rsidRPr="00CD56BA" w:rsidRDefault="0033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D2286" w:rsidR="002A7340" w:rsidRPr="00CD56BA" w:rsidRDefault="0033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9D468" w:rsidR="002A7340" w:rsidRPr="00CD56BA" w:rsidRDefault="0033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596E9" w:rsidR="002A7340" w:rsidRPr="00CD56BA" w:rsidRDefault="0033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95547" w:rsidR="002A7340" w:rsidRPr="00CD56BA" w:rsidRDefault="0033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497EF" w:rsidR="002A7340" w:rsidRPr="00CD56BA" w:rsidRDefault="00330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83D7D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EC475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B298A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1441F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50F15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7EDD7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12595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B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3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5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F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0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C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B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83211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55D64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6C5E3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3F046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4BC6A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A3997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3CDB9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5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C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2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5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D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0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8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1E7C3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D69A5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F3E3E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DBD89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46DDA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D84B1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CBCB6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4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A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3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C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7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8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0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03E01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6525E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EB648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28071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EB59C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66A07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93C58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7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2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3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6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9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E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C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974EF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C40F4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65296" w:rsidR="009A6C64" w:rsidRPr="00730585" w:rsidRDefault="0033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06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7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4C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F0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7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4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B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F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4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B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7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614" w:rsidRPr="00B537C7" w:rsidRDefault="00330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F8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6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