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ABE16" w:rsidR="00C34772" w:rsidRPr="0026421F" w:rsidRDefault="00A46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9CBCB" w:rsidR="00C34772" w:rsidRPr="00D339A1" w:rsidRDefault="00A46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8EBAC" w:rsidR="002A7340" w:rsidRPr="00CD56BA" w:rsidRDefault="00A4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8A07B" w:rsidR="002A7340" w:rsidRPr="00CD56BA" w:rsidRDefault="00A4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11959" w:rsidR="002A7340" w:rsidRPr="00CD56BA" w:rsidRDefault="00A4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08D55" w:rsidR="002A7340" w:rsidRPr="00CD56BA" w:rsidRDefault="00A4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F516C" w:rsidR="002A7340" w:rsidRPr="00CD56BA" w:rsidRDefault="00A4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AA06D" w:rsidR="002A7340" w:rsidRPr="00CD56BA" w:rsidRDefault="00A4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E1EBF" w:rsidR="002A7340" w:rsidRPr="00CD56BA" w:rsidRDefault="00A4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3B320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920D1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236D8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45C84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4A21F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90A7E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B123B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B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C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F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D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C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4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7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32321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44BC0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E5B92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EA232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0F8E4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91644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5E494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7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A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B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1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9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7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E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9B569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F41CC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B18D6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31FAB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F5381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41F67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2D76F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1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C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4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2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3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846FC" w:rsidR="001835FB" w:rsidRPr="000307EE" w:rsidRDefault="00A46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F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D8135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63676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CD6B0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80593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F54D4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ADD3C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1292F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2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4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4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A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0917D" w:rsidR="001835FB" w:rsidRPr="000307EE" w:rsidRDefault="00A46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6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5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17F29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4C643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CA7A6" w:rsidR="009A6C64" w:rsidRPr="00730585" w:rsidRDefault="00A4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5E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8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F9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66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8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6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8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9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1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6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5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502" w:rsidRPr="00B537C7" w:rsidRDefault="00A46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AC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B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5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