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908A6" w:rsidR="00C34772" w:rsidRPr="0026421F" w:rsidRDefault="00926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D8C38" w:rsidR="00C34772" w:rsidRPr="00D339A1" w:rsidRDefault="00926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3413D" w:rsidR="002A7340" w:rsidRPr="00CD56BA" w:rsidRDefault="0092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BA985" w:rsidR="002A7340" w:rsidRPr="00CD56BA" w:rsidRDefault="0092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66DF9" w:rsidR="002A7340" w:rsidRPr="00CD56BA" w:rsidRDefault="0092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9A296" w:rsidR="002A7340" w:rsidRPr="00CD56BA" w:rsidRDefault="0092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CEB4B" w:rsidR="002A7340" w:rsidRPr="00CD56BA" w:rsidRDefault="0092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B2C59" w:rsidR="002A7340" w:rsidRPr="00CD56BA" w:rsidRDefault="0092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82FBF" w:rsidR="002A7340" w:rsidRPr="00CD56BA" w:rsidRDefault="0092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1C709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D87BD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14A56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6BA24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0B752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4CFFE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F6688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D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D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D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F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5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D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16F8A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36C6F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E0C07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7B21F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69CCC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F2F2F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71C2E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0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3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0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9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9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1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0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3B297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D8D97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00D3A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29B9B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F5DA6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6FA00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B0DD1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1DA4A" w:rsidR="001835FB" w:rsidRPr="000307EE" w:rsidRDefault="00926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8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8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8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B46F7" w:rsidR="001835FB" w:rsidRPr="000307EE" w:rsidRDefault="00926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D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16B9E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40F04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967F1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F8C5F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46955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D27B8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17484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A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0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5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8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9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9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F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0D8EE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7ECD2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AD482" w:rsidR="009A6C64" w:rsidRPr="00730585" w:rsidRDefault="0092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C0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A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2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E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F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4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7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7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B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B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5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522" w:rsidRPr="00B537C7" w:rsidRDefault="00926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78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52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