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38D8E" w:rsidR="00C34772" w:rsidRPr="0026421F" w:rsidRDefault="009049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734B0" w:rsidR="00C34772" w:rsidRPr="00D339A1" w:rsidRDefault="009049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2589C" w:rsidR="002A7340" w:rsidRPr="00CD56BA" w:rsidRDefault="0090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7326A" w:rsidR="002A7340" w:rsidRPr="00CD56BA" w:rsidRDefault="0090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ECCD2" w:rsidR="002A7340" w:rsidRPr="00CD56BA" w:rsidRDefault="0090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581BC" w:rsidR="002A7340" w:rsidRPr="00CD56BA" w:rsidRDefault="0090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8FFA0" w:rsidR="002A7340" w:rsidRPr="00CD56BA" w:rsidRDefault="0090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6CF72" w:rsidR="002A7340" w:rsidRPr="00CD56BA" w:rsidRDefault="0090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39EDE" w:rsidR="002A7340" w:rsidRPr="00CD56BA" w:rsidRDefault="009049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5C8A9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C49AB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E1C67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0D6E8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8C680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31849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4D5C7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F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2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4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1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4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7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A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5A772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8FE3B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C886D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D94BB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530E1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336D6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0B298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5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D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A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F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0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B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0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EE521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0AF43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04CB7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C7172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2E22E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935DE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D0243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8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0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B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9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B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4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C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02845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F9DD3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5EFBB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AC7FC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5DAC2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C57F8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BB451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5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6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A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6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6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7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15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961F6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60F97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E0B5A" w:rsidR="009A6C64" w:rsidRPr="00730585" w:rsidRDefault="00904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71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C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74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89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F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0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66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D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0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F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6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9BB" w:rsidRPr="00B537C7" w:rsidRDefault="00904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757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7A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9B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2019-12-12T15:31:00.0000000Z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