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10887" w:rsidR="00C34772" w:rsidRPr="0026421F" w:rsidRDefault="00DB0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F62B2" w:rsidR="00C34772" w:rsidRPr="00D339A1" w:rsidRDefault="00DB0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C8BA3" w:rsidR="002A7340" w:rsidRPr="00CD56BA" w:rsidRDefault="00D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CEC79" w:rsidR="002A7340" w:rsidRPr="00CD56BA" w:rsidRDefault="00D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0CD23" w:rsidR="002A7340" w:rsidRPr="00CD56BA" w:rsidRDefault="00D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D6C15" w:rsidR="002A7340" w:rsidRPr="00CD56BA" w:rsidRDefault="00D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8EA41" w:rsidR="002A7340" w:rsidRPr="00CD56BA" w:rsidRDefault="00D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61A8C" w:rsidR="002A7340" w:rsidRPr="00CD56BA" w:rsidRDefault="00D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3DAB8" w:rsidR="002A7340" w:rsidRPr="00CD56BA" w:rsidRDefault="00D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FA885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E9BAF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92F4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B9D97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F3AD6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BFCE5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AD65A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0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7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D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9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0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1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D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0814E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97292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5D557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CF970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D6527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9DF7C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AAE64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D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D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6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A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E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F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1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770EA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B3F61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1581C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3E80E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EF400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AB2EC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A8C78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3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B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D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A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3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A33C1" w:rsidR="001835FB" w:rsidRPr="000307EE" w:rsidRDefault="00DB0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A5A9D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9961A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B37EA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F44DA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14EF1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25FC6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0503E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2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0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C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1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E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1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3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39C47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8B8F3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5D4C6" w:rsidR="009A6C64" w:rsidRPr="00730585" w:rsidRDefault="00D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2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9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E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C9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E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C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0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5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4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7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6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116" w:rsidRPr="00B537C7" w:rsidRDefault="00DB0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F9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11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