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C4735" w:rsidR="00C34772" w:rsidRPr="0026421F" w:rsidRDefault="00CD6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B9923" w:rsidR="00C34772" w:rsidRPr="00D339A1" w:rsidRDefault="00CD6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67C47" w:rsidR="002A7340" w:rsidRPr="00CD56BA" w:rsidRDefault="00CD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8EE06" w:rsidR="002A7340" w:rsidRPr="00CD56BA" w:rsidRDefault="00CD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7DF9A" w:rsidR="002A7340" w:rsidRPr="00CD56BA" w:rsidRDefault="00CD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CA644" w:rsidR="002A7340" w:rsidRPr="00CD56BA" w:rsidRDefault="00CD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66A83" w:rsidR="002A7340" w:rsidRPr="00CD56BA" w:rsidRDefault="00CD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F4950" w:rsidR="002A7340" w:rsidRPr="00CD56BA" w:rsidRDefault="00CD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E63A2" w:rsidR="002A7340" w:rsidRPr="00CD56BA" w:rsidRDefault="00CD6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87C83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CB2BB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A204F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FF7F4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A5BD2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89454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967E8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D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1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6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8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1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F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4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F7F9F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36AC4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1E95F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F04DA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E5A88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78E29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98A7B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F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3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2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9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3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5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2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BFB20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9DD6A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B543E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0FF57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F6747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D6541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CB59C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D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F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B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0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AD483" w:rsidR="001835FB" w:rsidRPr="000307EE" w:rsidRDefault="00CD6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Nyepi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63A97" w:rsidR="001835FB" w:rsidRPr="000307EE" w:rsidRDefault="00CD6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404A9" w:rsidR="001835FB" w:rsidRPr="000307EE" w:rsidRDefault="00CD6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9274C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8AF27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81535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D260F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07EBA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D3F72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A8E92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5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4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2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9E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A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7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C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1B385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67C70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FE89B" w:rsidR="009A6C64" w:rsidRPr="00730585" w:rsidRDefault="00CD6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6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DF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6F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95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0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0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B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E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2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9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A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3E1" w:rsidRPr="00B537C7" w:rsidRDefault="00CD6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B3E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3E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