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24363" w:rsidR="00C34772" w:rsidRPr="0026421F" w:rsidRDefault="00B16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FCA5F" w:rsidR="00C34772" w:rsidRPr="00D339A1" w:rsidRDefault="00B16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DA4F5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B434B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0637F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ABB5F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9B2AE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E6E99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5DCB7" w:rsidR="002A7340" w:rsidRPr="00CD56BA" w:rsidRDefault="00B16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E58E8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20BDC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C3C22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0C512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9E7A0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D497D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425B4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5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D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B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5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7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9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7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66037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747D3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DFE28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4FE1E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0CF94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C1F14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A6597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31355" w:rsidR="001835FB" w:rsidRPr="000307EE" w:rsidRDefault="00B16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B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B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5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8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1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8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A802C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A53F5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4593F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E9CC0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14ECF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D198E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64189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EEAC6" w:rsidR="001835FB" w:rsidRPr="000307EE" w:rsidRDefault="00B16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3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0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9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A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C24CB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7BDB2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4A567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063FF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25502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BC2A4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2AA41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C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5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A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8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6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A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75795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930DB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D595F" w:rsidR="009A6C64" w:rsidRPr="00730585" w:rsidRDefault="00B1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C3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B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77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E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7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4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A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C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0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2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8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C1F" w:rsidRPr="00B537C7" w:rsidRDefault="00B16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94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C1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