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4AE93" w:rsidR="00C34772" w:rsidRPr="0026421F" w:rsidRDefault="00F167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F2386" w:rsidR="00C34772" w:rsidRPr="00D339A1" w:rsidRDefault="00F167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42E75" w:rsidR="002A7340" w:rsidRPr="00CD56BA" w:rsidRDefault="00F16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10557" w:rsidR="002A7340" w:rsidRPr="00CD56BA" w:rsidRDefault="00F16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AA527" w:rsidR="002A7340" w:rsidRPr="00CD56BA" w:rsidRDefault="00F16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526C9" w:rsidR="002A7340" w:rsidRPr="00CD56BA" w:rsidRDefault="00F16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5618D" w:rsidR="002A7340" w:rsidRPr="00CD56BA" w:rsidRDefault="00F16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DDE48" w:rsidR="002A7340" w:rsidRPr="00CD56BA" w:rsidRDefault="00F16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F5EC1" w:rsidR="002A7340" w:rsidRPr="00CD56BA" w:rsidRDefault="00F16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8D07A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A571B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9DF7C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8812A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50CC5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E2AB8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6DF30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2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C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F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F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7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9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D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14031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93B75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E0287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73F26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54C97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B6751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15B2D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06BFC" w:rsidR="001835FB" w:rsidRPr="000307EE" w:rsidRDefault="00F167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A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3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E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8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7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3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525D4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D8611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BBF1F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51DC0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3538E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D5081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D9EE2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9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C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F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3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9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0766C" w:rsidR="001835FB" w:rsidRPr="000307EE" w:rsidRDefault="00F167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5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AE784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13404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11F42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E89A1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2E70B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6CA04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6A86D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0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5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8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2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6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0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8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F1D7A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D685C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D0704" w:rsidR="009A6C64" w:rsidRPr="00730585" w:rsidRDefault="00F16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26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6F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20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6B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A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9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2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8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5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E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3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70B" w:rsidRPr="00B537C7" w:rsidRDefault="00F16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62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0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