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B18C6" w:rsidR="00C34772" w:rsidRPr="0026421F" w:rsidRDefault="00C92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3ADBE" w:rsidR="00C34772" w:rsidRPr="00D339A1" w:rsidRDefault="00C92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A869F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D69F6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CDC82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B0B57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2CD7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965EC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E8EE9" w:rsidR="002A7340" w:rsidRPr="00CD56BA" w:rsidRDefault="00C9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6421B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70495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FBCD9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15E0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C5657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13A9E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C2FFC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2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7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C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9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9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2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9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21A95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86E62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56B83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13FDC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5307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5AE94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0A46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2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F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B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4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7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B4E8A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B8E8C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8BA53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3A37A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04F9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A1C7D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F596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0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8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0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F2C78" w:rsidR="001835FB" w:rsidRPr="000307EE" w:rsidRDefault="00C92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3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2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E3E3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A9F8B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1CE84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F0EC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C3C6A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42968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5FB66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7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1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6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A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87B22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0B587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3DC1D" w:rsidR="009A6C64" w:rsidRPr="00730585" w:rsidRDefault="00C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7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1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6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8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C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5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1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B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908" w:rsidRPr="00B537C7" w:rsidRDefault="00C9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B7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9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