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CD73C" w:rsidR="00C34772" w:rsidRPr="0026421F" w:rsidRDefault="00164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F092C" w:rsidR="00C34772" w:rsidRPr="00D339A1" w:rsidRDefault="00164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6D3B3" w:rsidR="002A7340" w:rsidRPr="00CD56BA" w:rsidRDefault="00164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33221" w:rsidR="002A7340" w:rsidRPr="00CD56BA" w:rsidRDefault="00164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49ED2" w:rsidR="002A7340" w:rsidRPr="00CD56BA" w:rsidRDefault="00164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D256F" w:rsidR="002A7340" w:rsidRPr="00CD56BA" w:rsidRDefault="00164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56AC0" w:rsidR="002A7340" w:rsidRPr="00CD56BA" w:rsidRDefault="00164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F3CC6" w:rsidR="002A7340" w:rsidRPr="00CD56BA" w:rsidRDefault="00164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B48F4" w:rsidR="002A7340" w:rsidRPr="00CD56BA" w:rsidRDefault="00164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279A4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C3A8E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1FCAC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F5B2D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B3723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E149A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6FAC0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1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F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7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9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E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9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E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C9CB2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FEA37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2AD07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5717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B1580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489F0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89E15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4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4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1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4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C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5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7A88F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539C4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67FF1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E996A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E7DC4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64276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E187B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A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5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7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0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B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0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E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ECBA1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F3DC2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6D36A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741B1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2DFD9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7283B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C97FE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6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1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9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F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2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F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F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57648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15B65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E8896" w:rsidR="009A6C64" w:rsidRPr="00730585" w:rsidRDefault="0016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D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F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F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A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7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B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A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F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8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3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5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D98" w:rsidRPr="00B537C7" w:rsidRDefault="00164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3A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D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