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1C451" w:rsidR="00C34772" w:rsidRPr="0026421F" w:rsidRDefault="00084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EE580" w:rsidR="00C34772" w:rsidRPr="00D339A1" w:rsidRDefault="00084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3B586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817E6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EA992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07A73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51AE2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E1381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9989B" w:rsidR="002A7340" w:rsidRPr="00CD56BA" w:rsidRDefault="0008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32ED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CF865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9CF11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88913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F658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628F5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E9280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6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2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9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F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E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7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D661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FBA85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D9FB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E399B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536E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8F24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8CEDE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0942A" w:rsidR="001835FB" w:rsidRPr="000307EE" w:rsidRDefault="00084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3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A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4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8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7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4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64E64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83086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2EB18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462E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D3C9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17C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03745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A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A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1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A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A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C1E1E" w:rsidR="001835FB" w:rsidRPr="000307EE" w:rsidRDefault="00084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4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A44E1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A9F6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5436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6E5A9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693A0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37EA2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54847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1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2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7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D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2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74934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415E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FFBBF" w:rsidR="009A6C64" w:rsidRPr="00730585" w:rsidRDefault="0008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1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7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C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0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9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F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3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9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5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119" w:rsidRPr="00B537C7" w:rsidRDefault="0008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4E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11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