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1ACC6" w:rsidR="00C34772" w:rsidRPr="0026421F" w:rsidRDefault="00227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55DB6" w:rsidR="00C34772" w:rsidRPr="00D339A1" w:rsidRDefault="00227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1FC13" w:rsidR="002A7340" w:rsidRPr="00CD56BA" w:rsidRDefault="00227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06A0C" w:rsidR="002A7340" w:rsidRPr="00CD56BA" w:rsidRDefault="00227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53D4F" w:rsidR="002A7340" w:rsidRPr="00CD56BA" w:rsidRDefault="00227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B10A7" w:rsidR="002A7340" w:rsidRPr="00CD56BA" w:rsidRDefault="00227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F1250" w:rsidR="002A7340" w:rsidRPr="00CD56BA" w:rsidRDefault="00227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0DA65" w:rsidR="002A7340" w:rsidRPr="00CD56BA" w:rsidRDefault="00227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2E4FE" w:rsidR="002A7340" w:rsidRPr="00CD56BA" w:rsidRDefault="00227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38DE6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33C9D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236CD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C0CF1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49BA8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9CF36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338ED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7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9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D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9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4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E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B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2EDB0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31C2D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3B429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DB6E6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02124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5098D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EF769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5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C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3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E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4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C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6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47EFB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40C38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8F3A4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8B86F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A675A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45AE2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86950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8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5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7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8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B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F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C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D5145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51082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F1CEB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C58A5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2EB98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C6009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A12BA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3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7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5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1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4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D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D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756B6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9D2A8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57709" w:rsidR="009A6C64" w:rsidRPr="00730585" w:rsidRDefault="00227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8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1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6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E0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6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3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4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7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1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9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E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1EC" w:rsidRPr="00B537C7" w:rsidRDefault="00227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E1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1E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