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9130F" w:rsidR="00C34772" w:rsidRPr="0026421F" w:rsidRDefault="00C46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9FBA4" w:rsidR="00C34772" w:rsidRPr="00D339A1" w:rsidRDefault="00C46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892D9" w:rsidR="002A7340" w:rsidRPr="00CD56BA" w:rsidRDefault="00C4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70A0E" w:rsidR="002A7340" w:rsidRPr="00CD56BA" w:rsidRDefault="00C4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7E515" w:rsidR="002A7340" w:rsidRPr="00CD56BA" w:rsidRDefault="00C4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388D9" w:rsidR="002A7340" w:rsidRPr="00CD56BA" w:rsidRDefault="00C4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A599C" w:rsidR="002A7340" w:rsidRPr="00CD56BA" w:rsidRDefault="00C4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EE0A0" w:rsidR="002A7340" w:rsidRPr="00CD56BA" w:rsidRDefault="00C4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28C2A" w:rsidR="002A7340" w:rsidRPr="00CD56BA" w:rsidRDefault="00C4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2F0C7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9AD5B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CF665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D91C7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EEF4D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430B9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03CFD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B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C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5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E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F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E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0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57401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D079C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98C33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22C29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2FEC6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07811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41752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0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9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4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4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4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A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F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34D0D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94FE1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11C2C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040E3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DDCC6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8FDD9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64A79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F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A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2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5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B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B307D" w:rsidR="001835FB" w:rsidRPr="000307EE" w:rsidRDefault="00C46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3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95C5F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642AD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3E991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36D27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E08A9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BE21A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350DA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9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8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4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F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F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D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1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E57B3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58B4F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B54E0" w:rsidR="009A6C64" w:rsidRPr="00730585" w:rsidRDefault="00C4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8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80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E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D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7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E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3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2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9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2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F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753" w:rsidRPr="00B537C7" w:rsidRDefault="00C46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58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75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