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A71C5" w:rsidR="00C34772" w:rsidRPr="0026421F" w:rsidRDefault="00C936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D5C13" w:rsidR="00C34772" w:rsidRPr="00D339A1" w:rsidRDefault="00C936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5D991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3453D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F5C77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FE15E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82B1C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2F5ED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B705C" w:rsidR="002A7340" w:rsidRPr="00CD56BA" w:rsidRDefault="00C93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484B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65317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003CA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87CC8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61554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1D9F5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9C289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0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E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E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7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D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3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8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144B1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FC3CE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2A504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92747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3B360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1000E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F07D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5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7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1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4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5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0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6B77B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2141A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3DC34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CF7A9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1FB4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321BB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9ED08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9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A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3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5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A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7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8CB4F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08EF7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DCF06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78CE2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5D82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79948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0078A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C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9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B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4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B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0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E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6535D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7B1EA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8A364" w:rsidR="009A6C64" w:rsidRPr="00730585" w:rsidRDefault="00C93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8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5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B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8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1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1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B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C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1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664" w:rsidRPr="00B537C7" w:rsidRDefault="00C93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B1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66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