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C4603" w:rsidR="00C34772" w:rsidRPr="0026421F" w:rsidRDefault="00E57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0530D" w:rsidR="00C34772" w:rsidRPr="00D339A1" w:rsidRDefault="00E57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D8EFB" w:rsidR="002A7340" w:rsidRPr="00CD56BA" w:rsidRDefault="00E5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EEC33" w:rsidR="002A7340" w:rsidRPr="00CD56BA" w:rsidRDefault="00E5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67405" w:rsidR="002A7340" w:rsidRPr="00CD56BA" w:rsidRDefault="00E5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4D431" w:rsidR="002A7340" w:rsidRPr="00CD56BA" w:rsidRDefault="00E5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F29DF" w:rsidR="002A7340" w:rsidRPr="00CD56BA" w:rsidRDefault="00E5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AA221" w:rsidR="002A7340" w:rsidRPr="00CD56BA" w:rsidRDefault="00E5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3BC74" w:rsidR="002A7340" w:rsidRPr="00CD56BA" w:rsidRDefault="00E5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C8871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DB13D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EAD8D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92CB9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DA0E6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4AE82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04EF5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B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5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4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5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2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7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1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E5F2E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7C9D3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2EB04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96CBE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16032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FD798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1DB50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6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6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E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D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E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7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4F765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CD362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54D33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BB3C4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66FDB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AE4A1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8B622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3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6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F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C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D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1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F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79DD8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7D56E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24034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B0FBC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0363D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C01DA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6DABA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F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3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5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7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D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F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1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E113F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F248E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E329E" w:rsidR="009A6C64" w:rsidRPr="00730585" w:rsidRDefault="00E5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D8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AB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5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A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8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A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8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9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4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7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6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8CE" w:rsidRPr="00B537C7" w:rsidRDefault="00E57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50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B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8C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