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A42DB" w:rsidR="00C34772" w:rsidRPr="0026421F" w:rsidRDefault="00561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C7C63" w:rsidR="00C34772" w:rsidRPr="00D339A1" w:rsidRDefault="00561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7486F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E38A2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7F20A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2DBD0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A7E5E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8E428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3937E" w:rsidR="002A7340" w:rsidRPr="00CD56BA" w:rsidRDefault="0056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17BB1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2B2BA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EFB3E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12770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31DDF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4A4FA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7B44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3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F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9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2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D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9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E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3273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0C30F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D0586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8D78B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F3597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947D6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5C59F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B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8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9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1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7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5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B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CE938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B83D6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1E03C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D2C89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0ABB9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9D035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5B15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B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D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4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2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8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5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E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98DEB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06E24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EC5CB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AFBE5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2874F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81F09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FB3EE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6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6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70180" w:rsidR="001835FB" w:rsidRPr="000307EE" w:rsidRDefault="00561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D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B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9BC66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18A5F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FD5F1" w:rsidR="009A6C64" w:rsidRPr="00730585" w:rsidRDefault="0056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E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D9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C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D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F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D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6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9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E69" w:rsidRPr="00B537C7" w:rsidRDefault="00561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8D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E6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