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A5A9F" w:rsidR="00C34772" w:rsidRPr="0026421F" w:rsidRDefault="00F663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07DA8" w:rsidR="00C34772" w:rsidRPr="00D339A1" w:rsidRDefault="00F663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D74BB" w:rsidR="002A7340" w:rsidRPr="00CD56BA" w:rsidRDefault="00F66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76B0D" w:rsidR="002A7340" w:rsidRPr="00CD56BA" w:rsidRDefault="00F66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61919" w:rsidR="002A7340" w:rsidRPr="00CD56BA" w:rsidRDefault="00F66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0D3D9" w:rsidR="002A7340" w:rsidRPr="00CD56BA" w:rsidRDefault="00F66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409CD" w:rsidR="002A7340" w:rsidRPr="00CD56BA" w:rsidRDefault="00F66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106D1" w:rsidR="002A7340" w:rsidRPr="00CD56BA" w:rsidRDefault="00F66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C86E8" w:rsidR="002A7340" w:rsidRPr="00CD56BA" w:rsidRDefault="00F663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30981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05BC6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27C4F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75900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1EA8E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DC3C4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5A9C7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08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D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7B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E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F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C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E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3F7D2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26DE9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B7CFF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27A49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3F760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44CED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E0D0C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7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F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7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A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7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7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153AF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D425F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D1FFB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998CC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E9C29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161DB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DE6C9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4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8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0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7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9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3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B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C69B0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5AB99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96594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389DE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023FF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B45A5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5DBC5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F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5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A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1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B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D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21CE0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A9EA4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0ED1A" w:rsidR="009A6C64" w:rsidRPr="00730585" w:rsidRDefault="00F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7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6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7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D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A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4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4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9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B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A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358" w:rsidRPr="00B537C7" w:rsidRDefault="00F66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4C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3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