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10040" w:rsidR="00C34772" w:rsidRPr="0026421F" w:rsidRDefault="00D23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09ADD" w:rsidR="00C34772" w:rsidRPr="00D339A1" w:rsidRDefault="00D23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DF880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DCB0F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79C90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E6F6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45BEE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75197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688A80" w:rsidR="002A7340" w:rsidRPr="00CD56BA" w:rsidRDefault="00D23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CB282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74258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7CF5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A2F18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2F73F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5FFC0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C05F0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8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8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C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D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4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1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C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895D1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A39FC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C2086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73C27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A5DFE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68057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1A9C2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4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8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B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4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6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A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28D5D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EFDA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8E4C3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07796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690A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120F0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4DBA2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5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7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C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8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9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9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A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7D11F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18DE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47E23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D3E8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825A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A671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219DA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E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9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7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1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4B5A5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1059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12473" w:rsidR="009A6C64" w:rsidRPr="00730585" w:rsidRDefault="00D2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74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1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2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9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6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0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F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F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8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6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3C2" w:rsidRPr="00B537C7" w:rsidRDefault="00D23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5CE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3C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